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79117D" w:rsidRDefault="0079117D">
      <w:pPr>
        <w:pStyle w:val="Title"/>
        <w:rPr>
          <w:b/>
          <w:bCs/>
          <w:sz w:val="40"/>
        </w:rPr>
      </w:pPr>
    </w:p>
    <w:p w14:paraId="0DEECD9E" w14:textId="77777777" w:rsidR="0079117D" w:rsidRDefault="0079117D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79117D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79117D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A697EC6" w:rsidR="0079117D" w:rsidRDefault="00CD4962">
            <w:pPr>
              <w:rPr>
                <w:sz w:val="36"/>
              </w:rPr>
            </w:pPr>
            <w:r>
              <w:rPr>
                <w:sz w:val="36"/>
              </w:rPr>
              <w:t xml:space="preserve">Il Divo             </w:t>
            </w:r>
          </w:p>
        </w:tc>
      </w:tr>
    </w:tbl>
    <w:p w14:paraId="29460381" w14:textId="77777777" w:rsidR="0079117D" w:rsidRDefault="0079117D">
      <w:pPr>
        <w:rPr>
          <w:sz w:val="36"/>
        </w:rPr>
      </w:pPr>
    </w:p>
    <w:p w14:paraId="7E0126AE" w14:textId="77777777" w:rsidR="0079117D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79117D" w:rsidRDefault="0079117D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79117D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79117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79117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79117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79117D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F1406C7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5E54C1B4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Josh Bryant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7498062E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7B356472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4A5B5DB4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Ian Bryant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E2698A2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C3CB73B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704E4EA9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Max Bryant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72CAFE5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53D037A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20BB4A52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Dave Pearson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4C1EEDF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B9D5E6F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3F3CAFF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Jay Poole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1636DF2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CEC4207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EADE81A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Ali Hetherington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0ADF3F5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4A11064B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A2B3906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Chris Holley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3737637D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777A87E0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32BB88DF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Craig Hurman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5F7EAD7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1E732757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42B8F51E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Tommy Nickelson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4CA068CC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214019A7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3324E985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Ash Tomes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2A1F6298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DEC02FA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23B1261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Matt Morris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F3CD9BF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2EED426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4F4DABBE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Dan Roach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1C26E4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46FD224C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78199E00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Giles Pushman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09CF562C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59317F50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5AEE1420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Andy Melluish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A86F75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B75D103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1E06CA7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Owen Bentley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9B53994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80D58A9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330F3E69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Harry Dudden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ADA1516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9117D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297A776D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5A446C89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D Johnson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0E0498BE" w:rsidR="0079117D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4962" w14:paraId="0D0BF71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5F7" w14:textId="23932AAD" w:rsidR="00CD4962" w:rsidRDefault="00CD496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CFD" w14:textId="5FD8FEF2" w:rsidR="00CD4962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D Wiley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434" w14:textId="22B96A6C" w:rsidR="00CD4962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4962" w14:paraId="0F6044A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4E0" w14:textId="2ECE2BD6" w:rsidR="00CD4962" w:rsidRDefault="00CD4962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36B" w14:textId="36746FAF" w:rsidR="00CD4962" w:rsidRDefault="00CD4962">
            <w:pPr>
              <w:rPr>
                <w:sz w:val="28"/>
              </w:rPr>
            </w:pPr>
            <w:r>
              <w:rPr>
                <w:sz w:val="28"/>
              </w:rPr>
              <w:t xml:space="preserve">J Colson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2A2" w14:textId="2BED563B" w:rsidR="00CD4962" w:rsidRDefault="00CD496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4962" w14:paraId="0AE0C6F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627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01F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298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22ACAB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ECE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F29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824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1D5EDEF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58A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09E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42A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58ABAB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4BF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AA3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497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22CDBE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2F6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B9E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6CE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31C541D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E70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E86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197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3ACB25B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DA1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5B0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6B9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3197A2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62B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D2C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ABF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25941B6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553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93A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B73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4815446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AB2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C8D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5EF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0162D11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132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F7F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E28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5277CE4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263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C89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52E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5A4746D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701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612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8CF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1B6E786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E34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06D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FC7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643A3E7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96B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20D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2A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27F9573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012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83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271" w14:textId="77777777" w:rsidR="00CD4962" w:rsidRDefault="00CD4962">
            <w:pPr>
              <w:rPr>
                <w:sz w:val="28"/>
              </w:rPr>
            </w:pPr>
          </w:p>
        </w:tc>
      </w:tr>
      <w:tr w:rsidR="00CD4962" w14:paraId="32F652A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61B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8D2" w14:textId="77777777" w:rsidR="00CD4962" w:rsidRDefault="00CD496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00E" w14:textId="77777777" w:rsidR="00CD4962" w:rsidRDefault="00CD4962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79117D"/>
    <w:rsid w:val="00933448"/>
    <w:rsid w:val="00CD4962"/>
    <w:rsid w:val="00CD7C9E"/>
    <w:rsid w:val="00D438F6"/>
    <w:rsid w:val="00E958D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93</Words>
  <Characters>690</Characters>
  <Application>Microsoft Office Word</Application>
  <DocSecurity>4</DocSecurity>
  <Lines>5</Lines>
  <Paragraphs>1</Paragraphs>
  <ScaleCrop>false</ScaleCrop>
  <Company>EDS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2025-01-14T18:45:00Z</dcterms:created>
  <dcterms:modified xsi:type="dcterms:W3CDTF">2025-01-14T18:45:00Z</dcterms:modified>
</cp:coreProperties>
</file>