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526A01" w:rsidRDefault="00526A01">
      <w:pPr>
        <w:pStyle w:val="Title"/>
        <w:rPr>
          <w:b/>
          <w:bCs/>
          <w:sz w:val="40"/>
        </w:rPr>
      </w:pPr>
    </w:p>
    <w:p w14:paraId="0DEECD9E" w14:textId="77777777" w:rsidR="00526A01" w:rsidRDefault="00526A01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526A01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526A01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BC624FE" w:rsidR="00526A01" w:rsidRDefault="00163DAC">
            <w:pPr>
              <w:rPr>
                <w:sz w:val="36"/>
              </w:rPr>
            </w:pPr>
            <w:r>
              <w:rPr>
                <w:sz w:val="36"/>
              </w:rPr>
              <w:t xml:space="preserve">West Town           </w:t>
            </w:r>
          </w:p>
        </w:tc>
      </w:tr>
    </w:tbl>
    <w:p w14:paraId="29460381" w14:textId="77777777" w:rsidR="00526A01" w:rsidRDefault="00526A01">
      <w:pPr>
        <w:rPr>
          <w:sz w:val="36"/>
        </w:rPr>
      </w:pPr>
    </w:p>
    <w:p w14:paraId="7E0126AE" w14:textId="77777777" w:rsidR="00526A01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526A01" w:rsidRDefault="00526A01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526A01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526A0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526A0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526A0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526A01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8F89E5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4DECC9D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Pete Best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25C838B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5BE314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0C76645E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John Brumpton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4F51442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54753152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EF1F460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Matt Brumpton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338DBB2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AB95B0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63E7322E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John Carradine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77CEDD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6C39901D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75A922E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Graeme Lindley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8A6F368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ECBFE6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72EABF4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Tom Lindley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32B80FBC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06277A34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387C8CD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Brian Maxted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B2F24E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7DF9368E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CAEDDC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Shaun North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3B7EB5E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F9051A4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E98EC66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Joe Proll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BB1ED9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CB61AD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12FAFB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Brian Sage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2D761AD7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7B2746D8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CD5C09C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Jeff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F4AE92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FEB97B7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4C282058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Nick Snook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A6DBA2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0D5BE7B0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9D40635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Dan Shipway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75FEECBA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E1E5009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BF117E1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Jordan Stephens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2B2DDC78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11994657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402C41A3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Ryan Ford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CDECF5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4411C047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80A4353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Luke Allen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3CC5B7B2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26A01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C926A93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680F43FF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Andy Provis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2CB06920" w:rsidR="00526A01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63DAC" w14:paraId="6E85401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860" w14:textId="37B087DB" w:rsidR="00163DAC" w:rsidRDefault="00163DAC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95A" w14:textId="0A589D73" w:rsidR="00163DAC" w:rsidRDefault="00163DAC">
            <w:pPr>
              <w:rPr>
                <w:sz w:val="28"/>
              </w:rPr>
            </w:pPr>
            <w:r>
              <w:rPr>
                <w:sz w:val="28"/>
              </w:rPr>
              <w:t xml:space="preserve">Darren Lovell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2EA" w14:textId="049D03CC" w:rsidR="00163DAC" w:rsidRDefault="00163DAC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63DAC" w14:paraId="6E82A9E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16A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30D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7DD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1F888C2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533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6D3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990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0058D3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761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FB1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FC5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231809B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016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9C4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2DF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751D442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C15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165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945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5B166B8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079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310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63C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244B75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E7A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1D4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DE3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629815F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206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885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613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6AD0861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EFB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4AD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AE1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19A21C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D14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553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21EB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44B070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B0B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1FD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B35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762F3D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023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73F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F21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0204D2F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D4D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0DE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97A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07D857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F45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902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B62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3E5E55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237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C03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55F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4D8BF0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948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78A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5A9" w14:textId="77777777" w:rsidR="00163DAC" w:rsidRDefault="00163DAC">
            <w:pPr>
              <w:rPr>
                <w:sz w:val="28"/>
              </w:rPr>
            </w:pPr>
          </w:p>
        </w:tc>
      </w:tr>
      <w:tr w:rsidR="00163DAC" w14:paraId="2EB02C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16B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8E4" w14:textId="77777777" w:rsidR="00163DAC" w:rsidRDefault="00163DA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68E" w14:textId="77777777" w:rsidR="00163DAC" w:rsidRDefault="00163DAC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63DAC"/>
    <w:rsid w:val="002A5E94"/>
    <w:rsid w:val="004E4245"/>
    <w:rsid w:val="00526A01"/>
    <w:rsid w:val="00A356FD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662</Characters>
  <Application>Microsoft Office Word</Application>
  <DocSecurity>4</DocSecurity>
  <Lines>5</Lines>
  <Paragraphs>1</Paragraphs>
  <ScaleCrop>false</ScaleCrop>
  <Company>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2024-11-02T16:21:00Z</dcterms:created>
  <dcterms:modified xsi:type="dcterms:W3CDTF">2024-11-02T16:21:00Z</dcterms:modified>
</cp:coreProperties>
</file>